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9B3FA" w14:textId="3C664E2B" w:rsidR="00CC2F18" w:rsidRDefault="00F27740" w:rsidP="00F2774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Directions</w:t>
      </w:r>
    </w:p>
    <w:p w14:paraId="747C79EA" w14:textId="77777777" w:rsidR="00F27740" w:rsidRDefault="00F27740" w:rsidP="00F27740">
      <w:pPr>
        <w:jc w:val="center"/>
        <w:rPr>
          <w:b/>
          <w:bCs/>
          <w:sz w:val="28"/>
          <w:szCs w:val="28"/>
        </w:rPr>
      </w:pPr>
    </w:p>
    <w:p w14:paraId="400458A8" w14:textId="60BAEB4D" w:rsidR="00F27740" w:rsidRDefault="00F27740" w:rsidP="00F27740">
      <w:r>
        <w:t xml:space="preserve">Address: Weardale Physiotherapy &amp; Sports Injury Clinic, 9 Front Street, </w:t>
      </w:r>
      <w:proofErr w:type="spellStart"/>
      <w:r>
        <w:t>Wolsingham</w:t>
      </w:r>
      <w:proofErr w:type="spellEnd"/>
      <w:r>
        <w:t>, County Durham, DL13 3DF</w:t>
      </w:r>
    </w:p>
    <w:p w14:paraId="5B5CDBD1" w14:textId="62C4EF85" w:rsidR="00F27740" w:rsidRDefault="00F27740" w:rsidP="00F27740">
      <w:r>
        <w:t>Telephone Number: 01388 527878</w:t>
      </w:r>
    </w:p>
    <w:p w14:paraId="168FF5C4" w14:textId="6F2CD5D6" w:rsidR="00F27740" w:rsidRDefault="00F27740" w:rsidP="00F27740">
      <w:r>
        <w:t>Website: weardalephysiotherapy.co.uk</w:t>
      </w:r>
    </w:p>
    <w:p w14:paraId="793FD9F3" w14:textId="5AD91819" w:rsidR="00F27740" w:rsidRDefault="00F27740" w:rsidP="00F27740">
      <w:r>
        <w:rPr>
          <w:noProof/>
        </w:rPr>
        <w:drawing>
          <wp:inline distT="0" distB="0" distL="0" distR="0" wp14:anchorId="557E57E3" wp14:editId="7EA71E0F">
            <wp:extent cx="5731510" cy="3074670"/>
            <wp:effectExtent l="0" t="0" r="2540" b="0"/>
            <wp:docPr id="699046540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46540" name="Picture 1" descr="A screenshot of a map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C9EE" w14:textId="77777777" w:rsidR="00F27740" w:rsidRDefault="00F27740" w:rsidP="00F27740"/>
    <w:p w14:paraId="567278D0" w14:textId="1FA7D74C" w:rsidR="00F27740" w:rsidRDefault="00F27740" w:rsidP="00F27740">
      <w:pPr>
        <w:pStyle w:val="ListParagraph"/>
        <w:numPr>
          <w:ilvl w:val="0"/>
          <w:numId w:val="1"/>
        </w:numPr>
      </w:pPr>
      <w:r>
        <w:t>There are no parking facilities available - parking is available on the street.</w:t>
      </w:r>
    </w:p>
    <w:p w14:paraId="37609DC3" w14:textId="7DB03C6C" w:rsidR="00F27740" w:rsidRPr="00F27740" w:rsidRDefault="00F27740" w:rsidP="00F27740">
      <w:pPr>
        <w:pStyle w:val="ListParagraph"/>
        <w:numPr>
          <w:ilvl w:val="0"/>
          <w:numId w:val="1"/>
        </w:numPr>
      </w:pPr>
      <w:r>
        <w:t>There is a small kitchenette with a kettle. There are 2 cafes and 2 corner shops in the village.</w:t>
      </w:r>
    </w:p>
    <w:sectPr w:rsidR="00F27740" w:rsidRPr="00F27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82A09"/>
    <w:multiLevelType w:val="hybridMultilevel"/>
    <w:tmpl w:val="8DE2A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1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40"/>
    <w:rsid w:val="005E2057"/>
    <w:rsid w:val="00CC2F18"/>
    <w:rsid w:val="00F2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4760"/>
  <w15:chartTrackingRefBased/>
  <w15:docId w15:val="{91C7E54B-C4C3-4DA9-80F2-EFCF2440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Brand</dc:creator>
  <cp:keywords/>
  <dc:description/>
  <cp:lastModifiedBy>Sarah Brand</cp:lastModifiedBy>
  <cp:revision>1</cp:revision>
  <dcterms:created xsi:type="dcterms:W3CDTF">2024-12-23T13:09:00Z</dcterms:created>
  <dcterms:modified xsi:type="dcterms:W3CDTF">2024-12-23T13:12:00Z</dcterms:modified>
</cp:coreProperties>
</file>